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B8C31" w14:textId="6ABB0527" w:rsidR="004F373B" w:rsidRPr="00063F51" w:rsidRDefault="004F373B" w:rsidP="00063F51">
      <w:pPr>
        <w:jc w:val="center"/>
        <w:rPr>
          <w:sz w:val="32"/>
          <w:szCs w:val="32"/>
        </w:rPr>
      </w:pPr>
      <w:r w:rsidRPr="00063F51">
        <w:rPr>
          <w:sz w:val="32"/>
          <w:szCs w:val="32"/>
        </w:rPr>
        <w:t>Experiment</w:t>
      </w:r>
      <w:r w:rsidR="00C648E8" w:rsidRPr="00063F51">
        <w:rPr>
          <w:sz w:val="32"/>
          <w:szCs w:val="32"/>
        </w:rPr>
        <w:t>1:</w:t>
      </w:r>
    </w:p>
    <w:p w14:paraId="2C222264" w14:textId="4A77B022" w:rsidR="004F373B" w:rsidRDefault="00C648E8">
      <w:r>
        <w:t>E</w:t>
      </w:r>
      <w:r w:rsidR="00994117">
        <w:t>stablish an AWS account.</w:t>
      </w:r>
      <w:r w:rsidR="008215A3">
        <w:t xml:space="preserve"> </w:t>
      </w:r>
      <w:r w:rsidR="00994117">
        <w:t>U</w:t>
      </w:r>
      <w:r w:rsidR="008215A3">
        <w:t>se the Management</w:t>
      </w:r>
      <w:r w:rsidR="00E720C3">
        <w:t xml:space="preserve"> cons</w:t>
      </w:r>
      <w:r w:rsidR="00100620">
        <w:t>ole to launch an EC2 instance and connect to it(use pem and ppk</w:t>
      </w:r>
      <w:r w:rsidR="00421875">
        <w:t xml:space="preserve"> </w:t>
      </w:r>
      <w:r w:rsidR="00100620">
        <w:t>)</w:t>
      </w:r>
    </w:p>
    <w:p w14:paraId="1778284E" w14:textId="610C81B4" w:rsidR="003B4266" w:rsidRDefault="003B4266">
      <w:r>
        <w:t>Using pem</w:t>
      </w:r>
    </w:p>
    <w:p w14:paraId="3F65A3DC" w14:textId="6416D8BD" w:rsidR="00421875" w:rsidRDefault="00421875">
      <w:r>
        <w:t xml:space="preserve">Step 1:login into your aws account and </w:t>
      </w:r>
      <w:r w:rsidR="00E12380">
        <w:t>start the lab.</w:t>
      </w:r>
    </w:p>
    <w:p w14:paraId="02A350BC" w14:textId="71280604" w:rsidR="00E12380" w:rsidRDefault="002E64EC">
      <w:pPr>
        <w:rPr>
          <w:noProof/>
        </w:rPr>
      </w:pPr>
      <w:r w:rsidRPr="002E64EC">
        <w:rPr>
          <w:noProof/>
        </w:rPr>
        <w:drawing>
          <wp:inline distT="0" distB="0" distL="0" distR="0" wp14:anchorId="3A601316" wp14:editId="34ABA9C5">
            <wp:extent cx="5731510" cy="3223895"/>
            <wp:effectExtent l="0" t="0" r="2540" b="0"/>
            <wp:docPr id="8472460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F3AE" w14:textId="77777777" w:rsidR="002E64EC" w:rsidRDefault="002E64EC">
      <w:pPr>
        <w:rPr>
          <w:noProof/>
        </w:rPr>
      </w:pPr>
    </w:p>
    <w:p w14:paraId="34CD4897" w14:textId="156375AA" w:rsidR="00E12380" w:rsidRDefault="00E12380">
      <w:r>
        <w:t>Step 2:</w:t>
      </w:r>
      <w:r w:rsidR="005300F8">
        <w:t>click on aws and click on EC2.</w:t>
      </w:r>
      <w:r w:rsidRPr="00AB1241">
        <w:rPr>
          <w:noProof/>
        </w:rPr>
        <w:drawing>
          <wp:inline distT="0" distB="0" distL="0" distR="0" wp14:anchorId="634F00E6" wp14:editId="683656AD">
            <wp:extent cx="5731510" cy="3044825"/>
            <wp:effectExtent l="0" t="0" r="2540" b="3175"/>
            <wp:docPr id="90369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95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5B92" w14:textId="77777777" w:rsidR="005300F8" w:rsidRDefault="005300F8"/>
    <w:p w14:paraId="10920479" w14:textId="77777777" w:rsidR="005300F8" w:rsidRDefault="005300F8"/>
    <w:p w14:paraId="53E7003D" w14:textId="77777777" w:rsidR="005300F8" w:rsidRDefault="005300F8"/>
    <w:p w14:paraId="2D9BA0D2" w14:textId="77777777" w:rsidR="005300F8" w:rsidRDefault="005300F8"/>
    <w:p w14:paraId="3854ABFC" w14:textId="57C1DCAE" w:rsidR="005300F8" w:rsidRDefault="005300F8">
      <w:r>
        <w:t xml:space="preserve">Step 3:click on </w:t>
      </w:r>
      <w:r w:rsidR="000302B5">
        <w:t>launch instance</w:t>
      </w:r>
    </w:p>
    <w:p w14:paraId="039C3D4D" w14:textId="51DD89D3" w:rsidR="00AB1241" w:rsidRDefault="002E64EC">
      <w:r w:rsidRPr="002E64EC">
        <w:rPr>
          <w:noProof/>
        </w:rPr>
        <w:drawing>
          <wp:inline distT="0" distB="0" distL="0" distR="0" wp14:anchorId="12F75539" wp14:editId="794DB1D1">
            <wp:extent cx="5731510" cy="3223895"/>
            <wp:effectExtent l="0" t="0" r="2540" b="0"/>
            <wp:docPr id="1079006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8E11" w14:textId="7C087A1F" w:rsidR="000302B5" w:rsidRDefault="00EE2AD6">
      <w:r>
        <w:t>Step 4: Now, name the insta</w:t>
      </w:r>
      <w:r w:rsidR="00D8428C">
        <w:t xml:space="preserve">nce and select the </w:t>
      </w:r>
      <w:r w:rsidR="0020356D">
        <w:t>OS image</w:t>
      </w:r>
    </w:p>
    <w:p w14:paraId="6BABCC54" w14:textId="39520E74" w:rsidR="002E64EC" w:rsidRPr="002E64EC" w:rsidRDefault="002E64EC" w:rsidP="002E64EC">
      <w:r w:rsidRPr="002E64EC">
        <w:drawing>
          <wp:inline distT="0" distB="0" distL="0" distR="0" wp14:anchorId="0BBCF912" wp14:editId="5D3C9C86">
            <wp:extent cx="5731510" cy="3223895"/>
            <wp:effectExtent l="0" t="0" r="2540" b="0"/>
            <wp:docPr id="181500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5375" w14:textId="4BBF61ED" w:rsidR="00AB1241" w:rsidRDefault="00AB1241"/>
    <w:p w14:paraId="37CE186D" w14:textId="77777777" w:rsidR="0020356D" w:rsidRDefault="0020356D"/>
    <w:p w14:paraId="29DE8980" w14:textId="77777777" w:rsidR="0020356D" w:rsidRDefault="0020356D"/>
    <w:p w14:paraId="1583FA0B" w14:textId="77777777" w:rsidR="0020356D" w:rsidRDefault="0020356D"/>
    <w:p w14:paraId="6CC7BB17" w14:textId="77777777" w:rsidR="0020356D" w:rsidRDefault="0020356D"/>
    <w:p w14:paraId="40ACB8DF" w14:textId="77777777" w:rsidR="0020356D" w:rsidRDefault="0020356D"/>
    <w:p w14:paraId="6ABF9D6D" w14:textId="77777777" w:rsidR="0020356D" w:rsidRDefault="0020356D"/>
    <w:p w14:paraId="3A314B9E" w14:textId="77777777" w:rsidR="0020356D" w:rsidRDefault="0020356D"/>
    <w:p w14:paraId="6EC834B3" w14:textId="1DAD865C" w:rsidR="0020356D" w:rsidRDefault="0020356D">
      <w:r>
        <w:t>Step 5:Now select the in</w:t>
      </w:r>
      <w:r w:rsidR="000061B1">
        <w:t>stance type you want.</w:t>
      </w:r>
    </w:p>
    <w:p w14:paraId="7FFD2390" w14:textId="3AC339BB" w:rsidR="00AB1241" w:rsidRDefault="00AB1241">
      <w:r w:rsidRPr="00AB1241">
        <w:rPr>
          <w:noProof/>
        </w:rPr>
        <w:drawing>
          <wp:inline distT="0" distB="0" distL="0" distR="0" wp14:anchorId="6E8A9E70" wp14:editId="5C511F71">
            <wp:extent cx="5731510" cy="3044825"/>
            <wp:effectExtent l="0" t="0" r="2540" b="3175"/>
            <wp:docPr id="59482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295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D2BA" w14:textId="35F24D25" w:rsidR="000061B1" w:rsidRDefault="000061B1">
      <w:r>
        <w:t>Step 6:</w:t>
      </w:r>
      <w:r w:rsidR="009723B0">
        <w:t xml:space="preserve">Now create and key pair using </w:t>
      </w:r>
      <w:r w:rsidR="001E6211">
        <w:t>pem file formate</w:t>
      </w:r>
    </w:p>
    <w:p w14:paraId="6383E1A2" w14:textId="08B9918F" w:rsidR="00AB1241" w:rsidRDefault="002E64EC">
      <w:r w:rsidRPr="002E64EC">
        <w:rPr>
          <w:noProof/>
        </w:rPr>
        <w:drawing>
          <wp:inline distT="0" distB="0" distL="0" distR="0" wp14:anchorId="0BBE4139" wp14:editId="1C64AC8F">
            <wp:extent cx="5731510" cy="3223895"/>
            <wp:effectExtent l="0" t="0" r="2540" b="0"/>
            <wp:docPr id="1677020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9A4CD" w14:textId="77777777" w:rsidR="001E6211" w:rsidRDefault="001E6211"/>
    <w:p w14:paraId="72F21E57" w14:textId="77777777" w:rsidR="001E6211" w:rsidRDefault="001E6211"/>
    <w:p w14:paraId="31BE1AD0" w14:textId="77777777" w:rsidR="001E6211" w:rsidRDefault="001E6211"/>
    <w:p w14:paraId="50A59814" w14:textId="77777777" w:rsidR="001E6211" w:rsidRDefault="001E6211"/>
    <w:p w14:paraId="490DBEE6" w14:textId="77777777" w:rsidR="001E6211" w:rsidRDefault="001E6211"/>
    <w:p w14:paraId="432C1D55" w14:textId="77777777" w:rsidR="001E6211" w:rsidRDefault="001E6211"/>
    <w:p w14:paraId="2F6802AD" w14:textId="77777777" w:rsidR="001E6211" w:rsidRDefault="001E6211"/>
    <w:p w14:paraId="3729CF9D" w14:textId="6A4E5965" w:rsidR="001E6211" w:rsidRDefault="001E6211">
      <w:r>
        <w:t xml:space="preserve">Step 7: Now select </w:t>
      </w:r>
      <w:r w:rsidR="00535020">
        <w:t xml:space="preserve">or allow all </w:t>
      </w:r>
      <w:r w:rsidR="008B428F">
        <w:t>firewall option.</w:t>
      </w:r>
    </w:p>
    <w:p w14:paraId="4B9D441C" w14:textId="5A5AE655" w:rsidR="00AB1241" w:rsidRDefault="002E64EC">
      <w:r w:rsidRPr="002E64EC">
        <w:rPr>
          <w:noProof/>
        </w:rPr>
        <w:drawing>
          <wp:inline distT="0" distB="0" distL="0" distR="0" wp14:anchorId="064E908A" wp14:editId="74AFEEAF">
            <wp:extent cx="5731510" cy="3223895"/>
            <wp:effectExtent l="0" t="0" r="2540" b="0"/>
            <wp:docPr id="14653348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ED80F" w14:textId="1F32C179" w:rsidR="008B428F" w:rsidRDefault="008B428F">
      <w:r>
        <w:t xml:space="preserve">Step 8: click on launch </w:t>
      </w:r>
      <w:r w:rsidR="002929D9">
        <w:t>instance.</w:t>
      </w:r>
    </w:p>
    <w:p w14:paraId="1027F138" w14:textId="764EDCF6" w:rsidR="00AB1241" w:rsidRDefault="00AB1241">
      <w:r w:rsidRPr="00AB1241">
        <w:rPr>
          <w:noProof/>
        </w:rPr>
        <w:drawing>
          <wp:inline distT="0" distB="0" distL="0" distR="0" wp14:anchorId="4A7FCC1E" wp14:editId="65228381">
            <wp:extent cx="5731510" cy="3044825"/>
            <wp:effectExtent l="0" t="0" r="2540" b="3175"/>
            <wp:docPr id="126760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4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1797" w14:textId="77777777" w:rsidR="002929D9" w:rsidRDefault="002929D9"/>
    <w:p w14:paraId="00A2FB8B" w14:textId="77777777" w:rsidR="002929D9" w:rsidRDefault="002929D9"/>
    <w:p w14:paraId="2FB8F161" w14:textId="45E55ACE" w:rsidR="002929D9" w:rsidRDefault="002929D9">
      <w:r>
        <w:t xml:space="preserve">Step 9:Now </w:t>
      </w:r>
      <w:r w:rsidR="008D6A90">
        <w:t>wait for the instanc</w:t>
      </w:r>
      <w:r w:rsidR="0021699B">
        <w:t xml:space="preserve">e to load and </w:t>
      </w:r>
      <w:r w:rsidR="0034746D">
        <w:t xml:space="preserve">then click on link </w:t>
      </w:r>
    </w:p>
    <w:p w14:paraId="51C1AD22" w14:textId="60EDC182" w:rsidR="0060674D" w:rsidRDefault="002E64EC">
      <w:r w:rsidRPr="002E64EC">
        <w:drawing>
          <wp:inline distT="0" distB="0" distL="0" distR="0" wp14:anchorId="4C6C1275" wp14:editId="509B6649">
            <wp:extent cx="5731510" cy="3223895"/>
            <wp:effectExtent l="0" t="0" r="2540" b="0"/>
            <wp:docPr id="11751634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2F93" w14:textId="1C259330" w:rsidR="00AB1241" w:rsidRDefault="0060674D">
      <w:r>
        <w:t>Step 10</w:t>
      </w:r>
      <w:r w:rsidR="00845DE1">
        <w:t>: select the instance and connect</w:t>
      </w:r>
      <w:r w:rsidR="007E4A7B">
        <w:t xml:space="preserve"> and here we connect it in tw</w:t>
      </w:r>
      <w:r w:rsidR="0092642C">
        <w:t>o</w:t>
      </w:r>
      <w:r w:rsidR="007E4A7B">
        <w:t xml:space="preserve"> ways</w:t>
      </w:r>
    </w:p>
    <w:p w14:paraId="7594D3E6" w14:textId="6A63A765" w:rsidR="002E64EC" w:rsidRPr="002E64EC" w:rsidRDefault="002E64EC" w:rsidP="002E64EC">
      <w:r w:rsidRPr="002E64EC">
        <w:drawing>
          <wp:inline distT="0" distB="0" distL="0" distR="0" wp14:anchorId="7B187D88" wp14:editId="7B60EE1A">
            <wp:extent cx="5731510" cy="3223895"/>
            <wp:effectExtent l="0" t="0" r="2540" b="0"/>
            <wp:docPr id="1160481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AA8E" w14:textId="77777777" w:rsidR="007E4A7B" w:rsidRDefault="007E4A7B"/>
    <w:p w14:paraId="1D6514B8" w14:textId="77777777" w:rsidR="002E64EC" w:rsidRDefault="002E64EC"/>
    <w:p w14:paraId="1707F1E2" w14:textId="77777777" w:rsidR="002E64EC" w:rsidRDefault="002E64EC"/>
    <w:p w14:paraId="4F1904FF" w14:textId="77777777" w:rsidR="007E4A7B" w:rsidRDefault="007E4A7B"/>
    <w:p w14:paraId="204DA65D" w14:textId="77777777" w:rsidR="007E4A7B" w:rsidRDefault="007E4A7B"/>
    <w:p w14:paraId="76389DF1" w14:textId="6A9739C5" w:rsidR="007E4A7B" w:rsidRDefault="007E4A7B">
      <w:r>
        <w:lastRenderedPageBreak/>
        <w:t xml:space="preserve">Step 11: </w:t>
      </w:r>
      <w:r w:rsidR="00431A5E">
        <w:t>1</w:t>
      </w:r>
      <w:r w:rsidR="00431A5E" w:rsidRPr="00431A5E">
        <w:rPr>
          <w:vertAlign w:val="superscript"/>
        </w:rPr>
        <w:t>st</w:t>
      </w:r>
      <w:r w:rsidR="00431A5E">
        <w:t xml:space="preserve"> way select EC2 instance Connect and click on connect</w:t>
      </w:r>
    </w:p>
    <w:p w14:paraId="268D24D8" w14:textId="4E161345" w:rsidR="00431A5E" w:rsidRDefault="002E64EC">
      <w:r w:rsidRPr="002E64EC">
        <w:rPr>
          <w:noProof/>
        </w:rPr>
        <w:drawing>
          <wp:inline distT="0" distB="0" distL="0" distR="0" wp14:anchorId="64C24E63" wp14:editId="78AF6274">
            <wp:extent cx="5731510" cy="3223895"/>
            <wp:effectExtent l="0" t="0" r="2540" b="0"/>
            <wp:docPr id="19375189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C2AC" w14:textId="6DCB530C" w:rsidR="003E5153" w:rsidRDefault="002E64EC">
      <w:r w:rsidRPr="002E64EC">
        <w:rPr>
          <w:noProof/>
        </w:rPr>
        <w:drawing>
          <wp:inline distT="0" distB="0" distL="0" distR="0" wp14:anchorId="7CAF5965" wp14:editId="1915E999">
            <wp:extent cx="5731510" cy="3223895"/>
            <wp:effectExtent l="0" t="0" r="2540" b="0"/>
            <wp:docPr id="19716408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7F8C" w14:textId="77777777" w:rsidR="00431A5E" w:rsidRDefault="00431A5E"/>
    <w:p w14:paraId="20F610D8" w14:textId="77777777" w:rsidR="00431A5E" w:rsidRDefault="00431A5E"/>
    <w:p w14:paraId="2ABEDD0C" w14:textId="77777777" w:rsidR="00431A5E" w:rsidRDefault="00431A5E"/>
    <w:p w14:paraId="75466945" w14:textId="77777777" w:rsidR="00431A5E" w:rsidRDefault="00431A5E"/>
    <w:p w14:paraId="4E2CCD20" w14:textId="77777777" w:rsidR="00431A5E" w:rsidRDefault="00431A5E"/>
    <w:p w14:paraId="78A514B7" w14:textId="77777777" w:rsidR="00431A5E" w:rsidRDefault="00431A5E"/>
    <w:p w14:paraId="511D7108" w14:textId="77777777" w:rsidR="00431A5E" w:rsidRDefault="00431A5E"/>
    <w:p w14:paraId="5378C191" w14:textId="750A71C2" w:rsidR="00431A5E" w:rsidRDefault="00431A5E">
      <w:r>
        <w:lastRenderedPageBreak/>
        <w:t>Step 12: 2</w:t>
      </w:r>
      <w:r w:rsidRPr="00431A5E">
        <w:rPr>
          <w:vertAlign w:val="superscript"/>
        </w:rPr>
        <w:t>nd</w:t>
      </w:r>
      <w:r>
        <w:t xml:space="preserve"> way</w:t>
      </w:r>
      <w:r w:rsidR="00FF104B">
        <w:t xml:space="preserve"> s</w:t>
      </w:r>
      <w:r w:rsidR="007B3AA3">
        <w:t>e</w:t>
      </w:r>
      <w:r w:rsidR="00FF104B">
        <w:t>lect ssh client</w:t>
      </w:r>
      <w:r w:rsidR="00B22C31">
        <w:t xml:space="preserve"> and open</w:t>
      </w:r>
      <w:r w:rsidR="007B3AA3">
        <w:t xml:space="preserve"> git bash </w:t>
      </w:r>
      <w:r w:rsidR="00326CFE">
        <w:t xml:space="preserve">int the folder you have kept the pem key </w:t>
      </w:r>
      <w:r w:rsidR="00F72741">
        <w:t xml:space="preserve">and type the command </w:t>
      </w:r>
      <w:r w:rsidR="00FA0EA7">
        <w:t xml:space="preserve">( </w:t>
      </w:r>
      <w:r w:rsidR="00167C05" w:rsidRPr="00167C05">
        <w:t>ssh -i "webpem.pem" ubuntu@ec2-54-90-122-203.compute-1.amazonaws.com</w:t>
      </w:r>
      <w:r w:rsidR="00167C05">
        <w:t>)</w:t>
      </w:r>
    </w:p>
    <w:p w14:paraId="61ECB128" w14:textId="1A43AA61" w:rsidR="002E64EC" w:rsidRPr="002E64EC" w:rsidRDefault="002E64EC" w:rsidP="002E64EC">
      <w:r w:rsidRPr="002E64EC">
        <w:drawing>
          <wp:inline distT="0" distB="0" distL="0" distR="0" wp14:anchorId="7E7ECF89" wp14:editId="64D9F842">
            <wp:extent cx="5731510" cy="3223895"/>
            <wp:effectExtent l="0" t="0" r="2540" b="0"/>
            <wp:docPr id="849183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6B4D" w14:textId="77777777" w:rsidR="002E64EC" w:rsidRDefault="002E64EC"/>
    <w:p w14:paraId="79C92AE6" w14:textId="37AAF547" w:rsidR="00EC3731" w:rsidRDefault="003B4266">
      <w:r>
        <w:t xml:space="preserve">using </w:t>
      </w:r>
      <w:proofErr w:type="spellStart"/>
      <w:r w:rsidR="003A32AD">
        <w:t>p</w:t>
      </w:r>
      <w:r w:rsidR="00EC3731">
        <w:t>pk</w:t>
      </w:r>
      <w:proofErr w:type="spellEnd"/>
    </w:p>
    <w:p w14:paraId="6CE326D2" w14:textId="12A56AC6" w:rsidR="003A32AD" w:rsidRDefault="003A32AD">
      <w:r>
        <w:t>Step 1:</w:t>
      </w:r>
      <w:r w:rsidR="00302BDC" w:rsidRPr="00302BDC">
        <w:t xml:space="preserve"> click on launch instance</w:t>
      </w:r>
      <w:r w:rsidR="00302BDC">
        <w:t xml:space="preserve"> and</w:t>
      </w:r>
      <w:r w:rsidR="004B50A2">
        <w:t xml:space="preserve"> </w:t>
      </w:r>
      <w:r w:rsidR="004B50A2" w:rsidRPr="004B50A2">
        <w:t>name the instance and select the OS image</w:t>
      </w:r>
    </w:p>
    <w:p w14:paraId="57CC6B2F" w14:textId="1C95150F" w:rsidR="00EC3731" w:rsidRDefault="002E64EC">
      <w:r w:rsidRPr="002E64EC">
        <w:rPr>
          <w:noProof/>
        </w:rPr>
        <w:drawing>
          <wp:inline distT="0" distB="0" distL="0" distR="0" wp14:anchorId="20FE44A6" wp14:editId="5DB7879A">
            <wp:extent cx="5731510" cy="3223895"/>
            <wp:effectExtent l="0" t="0" r="2540" b="0"/>
            <wp:docPr id="7046337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7666" w14:textId="77777777" w:rsidR="004B50A2" w:rsidRDefault="004B50A2"/>
    <w:p w14:paraId="1D046E73" w14:textId="77777777" w:rsidR="004B50A2" w:rsidRDefault="004B50A2"/>
    <w:p w14:paraId="073793BF" w14:textId="77777777" w:rsidR="004B50A2" w:rsidRDefault="004B50A2"/>
    <w:p w14:paraId="76D64A5F" w14:textId="77777777" w:rsidR="004B50A2" w:rsidRDefault="004B50A2"/>
    <w:p w14:paraId="12D83531" w14:textId="46A7DCB9" w:rsidR="004B50A2" w:rsidRDefault="004B50A2">
      <w:r>
        <w:t>Step 2:</w:t>
      </w:r>
      <w:r w:rsidR="00D55A37" w:rsidRPr="00D55A37">
        <w:t xml:space="preserve"> Now create and key pair using p</w:t>
      </w:r>
      <w:r w:rsidR="00D55A37">
        <w:t>pk</w:t>
      </w:r>
      <w:r w:rsidR="00D55A37" w:rsidRPr="00D55A37">
        <w:t xml:space="preserve"> file formate</w:t>
      </w:r>
    </w:p>
    <w:p w14:paraId="7905241C" w14:textId="4F87D019" w:rsidR="00EC3731" w:rsidRDefault="00E43634">
      <w:r>
        <w:rPr>
          <w:noProof/>
        </w:rPr>
        <w:drawing>
          <wp:inline distT="0" distB="0" distL="0" distR="0" wp14:anchorId="5F41EE1A" wp14:editId="34B8EAF8">
            <wp:extent cx="5731510" cy="3223895"/>
            <wp:effectExtent l="0" t="0" r="2540" b="0"/>
            <wp:docPr id="305429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FB08" w14:textId="778EDDE8" w:rsidR="00D55A37" w:rsidRDefault="00D55A37">
      <w:r>
        <w:t>Step 3:</w:t>
      </w:r>
      <w:r w:rsidRPr="00D55A37">
        <w:t xml:space="preserve"> Now select or allow all firewall option</w:t>
      </w:r>
      <w:r>
        <w:t>.</w:t>
      </w:r>
    </w:p>
    <w:p w14:paraId="13FB51E1" w14:textId="573421E9" w:rsidR="00EC3731" w:rsidRDefault="002E64EC">
      <w:r w:rsidRPr="002E64EC">
        <w:rPr>
          <w:noProof/>
        </w:rPr>
        <w:drawing>
          <wp:inline distT="0" distB="0" distL="0" distR="0" wp14:anchorId="1B22256A" wp14:editId="1972A1D7">
            <wp:extent cx="5731510" cy="3223895"/>
            <wp:effectExtent l="0" t="0" r="2540" b="0"/>
            <wp:docPr id="10024080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26E7" w14:textId="77777777" w:rsidR="00D55A37" w:rsidRDefault="00D55A37"/>
    <w:p w14:paraId="410B7196" w14:textId="77777777" w:rsidR="00D55A37" w:rsidRDefault="00D55A37"/>
    <w:p w14:paraId="05A25027" w14:textId="77777777" w:rsidR="00D55A37" w:rsidRDefault="00D55A37"/>
    <w:p w14:paraId="2543C0C0" w14:textId="77777777" w:rsidR="00D55A37" w:rsidRDefault="00D55A37"/>
    <w:p w14:paraId="2AF3D661" w14:textId="77777777" w:rsidR="00D55A37" w:rsidRDefault="00D55A37"/>
    <w:p w14:paraId="68F87E0B" w14:textId="77777777" w:rsidR="00D55A37" w:rsidRDefault="00D55A37"/>
    <w:p w14:paraId="462B328B" w14:textId="77777777" w:rsidR="00D55A37" w:rsidRDefault="00D55A37"/>
    <w:p w14:paraId="2FBA2FB5" w14:textId="623DD599" w:rsidR="00D55A37" w:rsidRDefault="00D55A37">
      <w:r>
        <w:t xml:space="preserve">Step </w:t>
      </w:r>
      <w:r w:rsidR="003031EE">
        <w:t>4:</w:t>
      </w:r>
      <w:r w:rsidR="003031EE" w:rsidRPr="003031EE">
        <w:t xml:space="preserve"> click on launch instance</w:t>
      </w:r>
      <w:r w:rsidR="003031EE">
        <w:t xml:space="preserve"> and </w:t>
      </w:r>
      <w:r w:rsidR="003031EE" w:rsidRPr="003031EE">
        <w:t>Now wait for the instance to load and then click on link</w:t>
      </w:r>
    </w:p>
    <w:p w14:paraId="6357DD64" w14:textId="2C5063A3" w:rsidR="00EC3731" w:rsidRDefault="00EC3731">
      <w:r w:rsidRPr="00EC3731">
        <w:rPr>
          <w:noProof/>
        </w:rPr>
        <w:drawing>
          <wp:inline distT="0" distB="0" distL="0" distR="0" wp14:anchorId="230B240E" wp14:editId="05CAD337">
            <wp:extent cx="5731510" cy="3044825"/>
            <wp:effectExtent l="0" t="0" r="2540" b="3175"/>
            <wp:docPr id="106806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647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E0FA" w14:textId="0726CAE6" w:rsidR="00EC3731" w:rsidRDefault="00E43634">
      <w:r w:rsidRPr="002E64EC">
        <w:drawing>
          <wp:inline distT="0" distB="0" distL="0" distR="0" wp14:anchorId="76429652" wp14:editId="2261D81C">
            <wp:extent cx="5731510" cy="3223895"/>
            <wp:effectExtent l="0" t="0" r="2540" b="0"/>
            <wp:docPr id="541167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A0C1" w14:textId="77777777" w:rsidR="003031EE" w:rsidRDefault="003031EE"/>
    <w:p w14:paraId="44A9026E" w14:textId="77777777" w:rsidR="003031EE" w:rsidRDefault="003031EE"/>
    <w:p w14:paraId="7C2DE22F" w14:textId="77777777" w:rsidR="003031EE" w:rsidRDefault="003031EE"/>
    <w:p w14:paraId="69E77AD8" w14:textId="77777777" w:rsidR="003031EE" w:rsidRDefault="003031EE"/>
    <w:p w14:paraId="45F6C438" w14:textId="77777777" w:rsidR="003031EE" w:rsidRDefault="003031EE"/>
    <w:p w14:paraId="742DF2D4" w14:textId="77777777" w:rsidR="003031EE" w:rsidRDefault="003031EE"/>
    <w:p w14:paraId="4E236DD2" w14:textId="77777777" w:rsidR="003031EE" w:rsidRDefault="003031EE"/>
    <w:p w14:paraId="60C6D7FF" w14:textId="77777777" w:rsidR="003031EE" w:rsidRDefault="003031EE"/>
    <w:p w14:paraId="46FEE9CA" w14:textId="229DF26F" w:rsidR="003031EE" w:rsidRDefault="003031EE">
      <w:r>
        <w:t>Step 5:</w:t>
      </w:r>
      <w:r w:rsidR="00EA1610" w:rsidRPr="00EA1610">
        <w:t xml:space="preserve"> select the instance and connect and here we connect it in two ways</w:t>
      </w:r>
    </w:p>
    <w:p w14:paraId="624E14AD" w14:textId="76DE8F93" w:rsidR="00EC3731" w:rsidRDefault="00E43634">
      <w:r w:rsidRPr="00E43634">
        <w:rPr>
          <w:noProof/>
        </w:rPr>
        <w:drawing>
          <wp:inline distT="0" distB="0" distL="0" distR="0" wp14:anchorId="1080B728" wp14:editId="7697B2F2">
            <wp:extent cx="5731510" cy="3223895"/>
            <wp:effectExtent l="0" t="0" r="2540" b="0"/>
            <wp:docPr id="4911893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2EF5" w14:textId="28EE41F0" w:rsidR="00EA1610" w:rsidRDefault="00EA1610">
      <w:r>
        <w:t>Step 6:</w:t>
      </w:r>
      <w:r w:rsidR="00FE2795" w:rsidRPr="00FE2795">
        <w:t xml:space="preserve"> 1st way select EC2 instance Connect and click on connect</w:t>
      </w:r>
    </w:p>
    <w:p w14:paraId="56901559" w14:textId="0C80DA1D" w:rsidR="00EC3731" w:rsidRDefault="001E57F5">
      <w:r w:rsidRPr="001E57F5">
        <w:rPr>
          <w:noProof/>
        </w:rPr>
        <w:drawing>
          <wp:inline distT="0" distB="0" distL="0" distR="0" wp14:anchorId="463C414F" wp14:editId="7B4911A9">
            <wp:extent cx="5731510" cy="3044825"/>
            <wp:effectExtent l="0" t="0" r="2540" b="3175"/>
            <wp:docPr id="151051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8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E959" w14:textId="7B8B9626" w:rsidR="001E57F5" w:rsidRDefault="001E57F5">
      <w:r w:rsidRPr="001E57F5">
        <w:rPr>
          <w:noProof/>
        </w:rPr>
        <w:lastRenderedPageBreak/>
        <w:drawing>
          <wp:inline distT="0" distB="0" distL="0" distR="0" wp14:anchorId="350C1D6D" wp14:editId="73D1FC6E">
            <wp:extent cx="5731510" cy="3044825"/>
            <wp:effectExtent l="0" t="0" r="2540" b="3175"/>
            <wp:docPr id="103933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31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703C" w14:textId="77777777" w:rsidR="00957E7C" w:rsidRDefault="00FE2795">
      <w:r>
        <w:t>Step 7:</w:t>
      </w:r>
      <w:r w:rsidR="001E5ECF" w:rsidRPr="001E5ECF">
        <w:t xml:space="preserve"> 2nd way </w:t>
      </w:r>
      <w:r w:rsidR="00E36FCD">
        <w:t>is using  putty</w:t>
      </w:r>
      <w:r w:rsidR="00061D25">
        <w:t xml:space="preserve"> so first go to google</w:t>
      </w:r>
      <w:r w:rsidR="003255BB">
        <w:t xml:space="preserve"> and </w:t>
      </w:r>
      <w:r w:rsidR="00957E7C">
        <w:t>search putty download</w:t>
      </w:r>
    </w:p>
    <w:p w14:paraId="341F6F3F" w14:textId="7A8A0735" w:rsidR="00957E7C" w:rsidRDefault="00E43634">
      <w:r w:rsidRPr="00E43634">
        <w:rPr>
          <w:noProof/>
        </w:rPr>
        <w:drawing>
          <wp:inline distT="0" distB="0" distL="0" distR="0" wp14:anchorId="7DD727EA" wp14:editId="12E50258">
            <wp:extent cx="5731510" cy="3223895"/>
            <wp:effectExtent l="0" t="0" r="2540" b="0"/>
            <wp:docPr id="21408026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4832" w14:textId="77777777" w:rsidR="00957E7C" w:rsidRDefault="00957E7C"/>
    <w:p w14:paraId="1BAF50AB" w14:textId="77777777" w:rsidR="00957E7C" w:rsidRDefault="00957E7C"/>
    <w:p w14:paraId="02515F2E" w14:textId="77777777" w:rsidR="00957E7C" w:rsidRDefault="00957E7C"/>
    <w:p w14:paraId="2216179A" w14:textId="77777777" w:rsidR="00957E7C" w:rsidRDefault="00957E7C"/>
    <w:p w14:paraId="053A996E" w14:textId="77777777" w:rsidR="00957E7C" w:rsidRDefault="00957E7C"/>
    <w:p w14:paraId="50CDD5A8" w14:textId="77777777" w:rsidR="00957E7C" w:rsidRDefault="00957E7C"/>
    <w:p w14:paraId="72746883" w14:textId="77777777" w:rsidR="00957E7C" w:rsidRDefault="00957E7C"/>
    <w:p w14:paraId="062C9290" w14:textId="77777777" w:rsidR="00957E7C" w:rsidRDefault="00957E7C"/>
    <w:p w14:paraId="1BAFB65B" w14:textId="0884330F" w:rsidR="00957E7C" w:rsidRDefault="00957E7C">
      <w:r>
        <w:t xml:space="preserve">Step 8: click on </w:t>
      </w:r>
      <w:r w:rsidR="00FA7AE1">
        <w:t xml:space="preserve">first link </w:t>
      </w:r>
    </w:p>
    <w:p w14:paraId="7E789035" w14:textId="705B7925" w:rsidR="00957E7C" w:rsidRDefault="00E43634">
      <w:r w:rsidRPr="00E43634">
        <w:rPr>
          <w:noProof/>
        </w:rPr>
        <w:drawing>
          <wp:inline distT="0" distB="0" distL="0" distR="0" wp14:anchorId="6DFBA7B6" wp14:editId="4624F558">
            <wp:extent cx="5731510" cy="3223895"/>
            <wp:effectExtent l="0" t="0" r="2540" b="0"/>
            <wp:docPr id="16929979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D0B0F" w14:textId="069353CE" w:rsidR="00FA7AE1" w:rsidRDefault="00FA7AE1">
      <w:r>
        <w:t xml:space="preserve">Step 9: </w:t>
      </w:r>
      <w:r w:rsidR="008A4201">
        <w:t>click on Download PuTTY</w:t>
      </w:r>
    </w:p>
    <w:p w14:paraId="7FBDB697" w14:textId="53531F59" w:rsidR="00FA7AE1" w:rsidRDefault="00E43634">
      <w:r w:rsidRPr="00E43634">
        <w:rPr>
          <w:noProof/>
        </w:rPr>
        <w:drawing>
          <wp:inline distT="0" distB="0" distL="0" distR="0" wp14:anchorId="20AFBD86" wp14:editId="0089EBBA">
            <wp:extent cx="5731510" cy="3223895"/>
            <wp:effectExtent l="0" t="0" r="2540" b="0"/>
            <wp:docPr id="7206307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D942" w14:textId="77777777" w:rsidR="008A4201" w:rsidRDefault="008A4201"/>
    <w:p w14:paraId="5016BA96" w14:textId="77777777" w:rsidR="008A4201" w:rsidRDefault="008A4201"/>
    <w:p w14:paraId="25B36F7E" w14:textId="77777777" w:rsidR="008A4201" w:rsidRDefault="008A4201"/>
    <w:p w14:paraId="0A4EC7BE" w14:textId="77777777" w:rsidR="008A4201" w:rsidRDefault="008A4201"/>
    <w:p w14:paraId="5178E31E" w14:textId="77777777" w:rsidR="008A4201" w:rsidRDefault="008A4201"/>
    <w:p w14:paraId="1812D6D1" w14:textId="77777777" w:rsidR="008A4201" w:rsidRDefault="008A4201"/>
    <w:p w14:paraId="7ED63319" w14:textId="77777777" w:rsidR="008A4201" w:rsidRDefault="008A4201"/>
    <w:p w14:paraId="20A9B216" w14:textId="47EE4235" w:rsidR="008A4201" w:rsidRDefault="008A4201">
      <w:pPr>
        <w:rPr>
          <w:noProof/>
        </w:rPr>
      </w:pPr>
      <w:r>
        <w:t>Step 10:</w:t>
      </w:r>
      <w:r w:rsidR="003038E3">
        <w:t xml:space="preserve"> go to </w:t>
      </w:r>
      <w:r w:rsidR="00412360">
        <w:t xml:space="preserve">Alternative binary files </w:t>
      </w:r>
      <w:r w:rsidR="000F2D75">
        <w:t xml:space="preserve">and select </w:t>
      </w:r>
      <w:r w:rsidR="00EE49AE">
        <w:t>64-bit x86 putty.exe to download.</w:t>
      </w:r>
    </w:p>
    <w:p w14:paraId="268BFB64" w14:textId="4AE529A3" w:rsidR="00E43634" w:rsidRDefault="00E43634">
      <w:r w:rsidRPr="00E43634">
        <w:rPr>
          <w:noProof/>
        </w:rPr>
        <w:drawing>
          <wp:inline distT="0" distB="0" distL="0" distR="0" wp14:anchorId="03E3A8C4" wp14:editId="77AB452E">
            <wp:extent cx="5731510" cy="3223895"/>
            <wp:effectExtent l="0" t="0" r="2540" b="0"/>
            <wp:docPr id="252889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25B8" w14:textId="4CC4E856" w:rsidR="00EE49AE" w:rsidRDefault="00EE49AE">
      <w:r>
        <w:t>Step 11:</w:t>
      </w:r>
      <w:r w:rsidR="00407DBE">
        <w:t xml:space="preserve">open </w:t>
      </w:r>
      <w:r w:rsidR="006F5EB5">
        <w:t>putty terminal</w:t>
      </w:r>
      <w:r w:rsidR="002E47FC">
        <w:t>.</w:t>
      </w:r>
    </w:p>
    <w:p w14:paraId="5255885D" w14:textId="38E28278" w:rsidR="008A4201" w:rsidRDefault="00E43634">
      <w:r w:rsidRPr="00E43634">
        <w:rPr>
          <w:noProof/>
        </w:rPr>
        <w:drawing>
          <wp:inline distT="0" distB="0" distL="0" distR="0" wp14:anchorId="3D666757" wp14:editId="11334A04">
            <wp:extent cx="5731510" cy="3223895"/>
            <wp:effectExtent l="0" t="0" r="2540" b="0"/>
            <wp:docPr id="12347957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400A" w14:textId="77777777" w:rsidR="00E43634" w:rsidRDefault="00E43634"/>
    <w:p w14:paraId="06DE70AB" w14:textId="77777777" w:rsidR="00E43634" w:rsidRDefault="00E43634"/>
    <w:p w14:paraId="54B24206" w14:textId="77777777" w:rsidR="00E43634" w:rsidRDefault="00E43634"/>
    <w:p w14:paraId="50E05323" w14:textId="77777777" w:rsidR="00E43634" w:rsidRDefault="00E43634"/>
    <w:p w14:paraId="2A98DD2A" w14:textId="77777777" w:rsidR="00E43634" w:rsidRDefault="00E43634"/>
    <w:p w14:paraId="4C16F34E" w14:textId="48E23F07" w:rsidR="001E57F5" w:rsidRDefault="002E47FC">
      <w:r>
        <w:t xml:space="preserve">Step 12:add the hostname and </w:t>
      </w:r>
      <w:r w:rsidR="00DD51F9">
        <w:t xml:space="preserve">select </w:t>
      </w:r>
      <w:r w:rsidR="0015157E">
        <w:t>SHH-&gt;Auth-&gt;Cre</w:t>
      </w:r>
      <w:r w:rsidR="006E1855">
        <w:t>dentails</w:t>
      </w:r>
    </w:p>
    <w:p w14:paraId="47C10077" w14:textId="1B302C8E" w:rsidR="00A05FCF" w:rsidRDefault="00E43634">
      <w:r w:rsidRPr="00E43634">
        <w:rPr>
          <w:noProof/>
        </w:rPr>
        <w:drawing>
          <wp:inline distT="0" distB="0" distL="0" distR="0" wp14:anchorId="6CC35C08" wp14:editId="60CF711D">
            <wp:extent cx="5731510" cy="3223895"/>
            <wp:effectExtent l="0" t="0" r="2540" b="0"/>
            <wp:docPr id="10601977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1715" w14:textId="5652FAB3" w:rsidR="00A05FCF" w:rsidRDefault="00A05FCF">
      <w:r>
        <w:t>Step 13:</w:t>
      </w:r>
      <w:r w:rsidR="006E1855">
        <w:t>Now, select private key file</w:t>
      </w:r>
    </w:p>
    <w:p w14:paraId="0BA5932C" w14:textId="1A8327B9" w:rsidR="001E57F5" w:rsidRDefault="00E43634">
      <w:r w:rsidRPr="00E43634">
        <w:rPr>
          <w:noProof/>
        </w:rPr>
        <w:drawing>
          <wp:inline distT="0" distB="0" distL="0" distR="0" wp14:anchorId="76A5E0E5" wp14:editId="60776E4D">
            <wp:extent cx="5731510" cy="3223895"/>
            <wp:effectExtent l="0" t="0" r="2540" b="0"/>
            <wp:docPr id="5160985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03BF" w14:textId="77777777" w:rsidR="006E1855" w:rsidRDefault="006E1855"/>
    <w:p w14:paraId="0A835A6B" w14:textId="77777777" w:rsidR="00E43634" w:rsidRDefault="00E43634"/>
    <w:p w14:paraId="188A8391" w14:textId="77777777" w:rsidR="00E43634" w:rsidRDefault="00E43634"/>
    <w:p w14:paraId="5AE1527D" w14:textId="77777777" w:rsidR="00E43634" w:rsidRDefault="00E43634"/>
    <w:p w14:paraId="6E4C350B" w14:textId="77777777" w:rsidR="00E43634" w:rsidRDefault="00E43634"/>
    <w:p w14:paraId="4EF2AC89" w14:textId="5BD3FADF" w:rsidR="006E1855" w:rsidRDefault="006E1855">
      <w:r>
        <w:lastRenderedPageBreak/>
        <w:t>Step 14:</w:t>
      </w:r>
      <w:r w:rsidR="00870E64">
        <w:t xml:space="preserve">click on </w:t>
      </w:r>
      <w:r>
        <w:t xml:space="preserve">open </w:t>
      </w:r>
      <w:r w:rsidR="00870E64">
        <w:t>.</w:t>
      </w:r>
    </w:p>
    <w:p w14:paraId="22ED90DD" w14:textId="015A03DE" w:rsidR="00805424" w:rsidRDefault="00E43634">
      <w:r w:rsidRPr="00E43634">
        <w:rPr>
          <w:noProof/>
        </w:rPr>
        <w:drawing>
          <wp:inline distT="0" distB="0" distL="0" distR="0" wp14:anchorId="274F4237" wp14:editId="5FAF3B01">
            <wp:extent cx="5731510" cy="3223895"/>
            <wp:effectExtent l="0" t="0" r="2540" b="0"/>
            <wp:docPr id="6140213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54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241"/>
    <w:rsid w:val="000061B1"/>
    <w:rsid w:val="00014DB6"/>
    <w:rsid w:val="000166C2"/>
    <w:rsid w:val="000302B5"/>
    <w:rsid w:val="00061D25"/>
    <w:rsid w:val="00063F51"/>
    <w:rsid w:val="00077173"/>
    <w:rsid w:val="000C1A05"/>
    <w:rsid w:val="000E2747"/>
    <w:rsid w:val="000F2D75"/>
    <w:rsid w:val="00100620"/>
    <w:rsid w:val="0015157E"/>
    <w:rsid w:val="00167C05"/>
    <w:rsid w:val="0017791B"/>
    <w:rsid w:val="001E12B8"/>
    <w:rsid w:val="001E57F5"/>
    <w:rsid w:val="001E5ECF"/>
    <w:rsid w:val="001E6211"/>
    <w:rsid w:val="0020356D"/>
    <w:rsid w:val="0021699B"/>
    <w:rsid w:val="00224C57"/>
    <w:rsid w:val="00282736"/>
    <w:rsid w:val="002929D9"/>
    <w:rsid w:val="002E47FC"/>
    <w:rsid w:val="002E64EC"/>
    <w:rsid w:val="00302BDC"/>
    <w:rsid w:val="003031EE"/>
    <w:rsid w:val="003038E3"/>
    <w:rsid w:val="00304DB9"/>
    <w:rsid w:val="003255BB"/>
    <w:rsid w:val="00326CFE"/>
    <w:rsid w:val="0034746D"/>
    <w:rsid w:val="003A32AD"/>
    <w:rsid w:val="003B4266"/>
    <w:rsid w:val="003E2F79"/>
    <w:rsid w:val="003E5153"/>
    <w:rsid w:val="00407DBE"/>
    <w:rsid w:val="00412360"/>
    <w:rsid w:val="00421875"/>
    <w:rsid w:val="00431A5E"/>
    <w:rsid w:val="004B50A2"/>
    <w:rsid w:val="004D34DA"/>
    <w:rsid w:val="004F373B"/>
    <w:rsid w:val="00525636"/>
    <w:rsid w:val="005300F8"/>
    <w:rsid w:val="00535020"/>
    <w:rsid w:val="0060674D"/>
    <w:rsid w:val="006E1855"/>
    <w:rsid w:val="006F5EB5"/>
    <w:rsid w:val="007B3AA3"/>
    <w:rsid w:val="007E4A7B"/>
    <w:rsid w:val="00805424"/>
    <w:rsid w:val="008215A3"/>
    <w:rsid w:val="00845DE1"/>
    <w:rsid w:val="00870E64"/>
    <w:rsid w:val="008A4201"/>
    <w:rsid w:val="008B428F"/>
    <w:rsid w:val="008D6A90"/>
    <w:rsid w:val="0092642C"/>
    <w:rsid w:val="00957E7C"/>
    <w:rsid w:val="009723B0"/>
    <w:rsid w:val="00994117"/>
    <w:rsid w:val="00A05A19"/>
    <w:rsid w:val="00A05FCF"/>
    <w:rsid w:val="00A12214"/>
    <w:rsid w:val="00AB1241"/>
    <w:rsid w:val="00AD0B0C"/>
    <w:rsid w:val="00AE5C75"/>
    <w:rsid w:val="00B22C31"/>
    <w:rsid w:val="00B66E07"/>
    <w:rsid w:val="00C648E8"/>
    <w:rsid w:val="00CF1BC8"/>
    <w:rsid w:val="00CF7720"/>
    <w:rsid w:val="00D55A37"/>
    <w:rsid w:val="00D8428C"/>
    <w:rsid w:val="00DD51F9"/>
    <w:rsid w:val="00E12380"/>
    <w:rsid w:val="00E30232"/>
    <w:rsid w:val="00E36FCD"/>
    <w:rsid w:val="00E43634"/>
    <w:rsid w:val="00E720C3"/>
    <w:rsid w:val="00EA1610"/>
    <w:rsid w:val="00EB4274"/>
    <w:rsid w:val="00EC3731"/>
    <w:rsid w:val="00EE2AD6"/>
    <w:rsid w:val="00EE49AE"/>
    <w:rsid w:val="00EE59B7"/>
    <w:rsid w:val="00F4491A"/>
    <w:rsid w:val="00F70405"/>
    <w:rsid w:val="00F72741"/>
    <w:rsid w:val="00F94DB0"/>
    <w:rsid w:val="00FA0EA7"/>
    <w:rsid w:val="00FA7AE1"/>
    <w:rsid w:val="00FE2795"/>
    <w:rsid w:val="00FF1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7D15C"/>
  <w15:chartTrackingRefBased/>
  <w15:docId w15:val="{9FD45398-6618-4DD7-A9FA-A4E4ED320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1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1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12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1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12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12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12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12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12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12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12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12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12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12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12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12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12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12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12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1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12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1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12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12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12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12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12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12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12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39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273</Words>
  <Characters>1559</Characters>
  <Application>Microsoft Office Word</Application>
  <DocSecurity>4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</dc:creator>
  <cp:keywords/>
  <dc:description/>
  <cp:lastModifiedBy>CA ASHRITH BUNNY</cp:lastModifiedBy>
  <cp:revision>2</cp:revision>
  <dcterms:created xsi:type="dcterms:W3CDTF">2025-02-10T05:31:00Z</dcterms:created>
  <dcterms:modified xsi:type="dcterms:W3CDTF">2025-02-10T05:31:00Z</dcterms:modified>
</cp:coreProperties>
</file>